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22D6" w14:textId="4B0DCFE6" w:rsidR="00324912" w:rsidRPr="000568D5" w:rsidRDefault="00324912" w:rsidP="00B27964">
      <w:pPr>
        <w:jc w:val="center"/>
        <w:rPr>
          <w:b/>
          <w:sz w:val="28"/>
          <w:szCs w:val="28"/>
          <w:u w:val="single"/>
        </w:rPr>
      </w:pPr>
      <w:r w:rsidRPr="00E83C81">
        <w:rPr>
          <w:b/>
          <w:sz w:val="28"/>
          <w:szCs w:val="28"/>
          <w:u w:val="single"/>
        </w:rPr>
        <w:t>AUDIT STUDENT – REGISTRATION FORM</w:t>
      </w:r>
      <w:r w:rsidR="00B27964">
        <w:rPr>
          <w:b/>
          <w:sz w:val="28"/>
          <w:szCs w:val="28"/>
          <w:u w:val="single"/>
        </w:rPr>
        <w:t xml:space="preserve"> </w:t>
      </w:r>
    </w:p>
    <w:p w14:paraId="0165E29A" w14:textId="77777777" w:rsidR="000568D5" w:rsidRPr="000568D5" w:rsidRDefault="000568D5" w:rsidP="000568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0568D5">
        <w:rPr>
          <w:rFonts w:ascii="Times New Roman" w:eastAsia="Times New Roman" w:hAnsi="Times New Roman" w:cs="Times New Roman"/>
          <w:sz w:val="24"/>
          <w:szCs w:val="24"/>
          <w:lang w:eastAsia="en-NZ"/>
        </w:rPr>
        <w:t>University of Otago (Theology Department) and KCML 2025 Summer School</w:t>
      </w:r>
      <w:r w:rsidRPr="000568D5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  <w:t>Trauma-Informed Ministry by Dr Karen McClintock</w:t>
      </w:r>
    </w:p>
    <w:p w14:paraId="3CB2E744" w14:textId="77777777" w:rsidR="000568D5" w:rsidRPr="000568D5" w:rsidRDefault="000568D5" w:rsidP="00056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0568D5">
        <w:rPr>
          <w:rFonts w:ascii="Times New Roman" w:eastAsia="Times New Roman" w:hAnsi="Times New Roman" w:cs="Times New Roman"/>
          <w:sz w:val="24"/>
          <w:szCs w:val="24"/>
          <w:lang w:eastAsia="en-NZ"/>
        </w:rPr>
        <w:t>Monday 27th – Friday 31st January 2025</w:t>
      </w:r>
      <w:r w:rsidRPr="000568D5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  <w:t>University of Otago campus</w:t>
      </w:r>
    </w:p>
    <w:p w14:paraId="365EF3D2" w14:textId="77777777" w:rsidR="000568D5" w:rsidRPr="000568D5" w:rsidRDefault="000568D5" w:rsidP="000568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NZ"/>
        </w:rPr>
      </w:pPr>
      <w:r w:rsidRPr="000568D5">
        <w:rPr>
          <w:rFonts w:ascii="Times New Roman" w:eastAsia="Times New Roman" w:hAnsi="Times New Roman" w:cs="Times New Roman"/>
          <w:sz w:val="24"/>
          <w:szCs w:val="24"/>
          <w:lang w:eastAsia="en-NZ"/>
        </w:rPr>
        <w:t> </w:t>
      </w:r>
    </w:p>
    <w:p w14:paraId="2915884F" w14:textId="07FCC3F0" w:rsidR="000568D5" w:rsidRPr="000568D5" w:rsidRDefault="000568D5" w:rsidP="00EB786A">
      <w:pPr>
        <w:jc w:val="center"/>
        <w:rPr>
          <w:b/>
          <w:i/>
          <w:iCs/>
          <w:u w:val="single"/>
        </w:rPr>
      </w:pPr>
      <w:r w:rsidRPr="000568D5">
        <w:rPr>
          <w:b/>
          <w:i/>
          <w:iCs/>
          <w:u w:val="single"/>
        </w:rPr>
        <w:t>(Further details on this course are available on our website - https://knoxcentre.ac.nz/)</w:t>
      </w:r>
    </w:p>
    <w:p w14:paraId="66055D19" w14:textId="560CAFD9" w:rsidR="00B27964" w:rsidRPr="00F44823" w:rsidRDefault="00F44823">
      <w:pPr>
        <w:rPr>
          <w:i/>
          <w:sz w:val="20"/>
          <w:szCs w:val="20"/>
        </w:rPr>
      </w:pPr>
      <w:r w:rsidRPr="00F44823">
        <w:rPr>
          <w:i/>
          <w:sz w:val="20"/>
          <w:szCs w:val="20"/>
        </w:rPr>
        <w:t>(</w:t>
      </w:r>
      <w:r w:rsidR="00324912" w:rsidRPr="00F44823">
        <w:rPr>
          <w:i/>
          <w:sz w:val="20"/>
          <w:szCs w:val="20"/>
        </w:rPr>
        <w:t xml:space="preserve">As a registered audit </w:t>
      </w:r>
      <w:proofErr w:type="gramStart"/>
      <w:r w:rsidR="00324912" w:rsidRPr="00F44823">
        <w:rPr>
          <w:i/>
          <w:sz w:val="20"/>
          <w:szCs w:val="20"/>
        </w:rPr>
        <w:t>student</w:t>
      </w:r>
      <w:proofErr w:type="gramEnd"/>
      <w:r w:rsidR="00324912" w:rsidRPr="00F44823">
        <w:rPr>
          <w:i/>
          <w:sz w:val="20"/>
          <w:szCs w:val="20"/>
        </w:rPr>
        <w:t xml:space="preserve"> you do not have any assessment, and the paper would not be credited to a qualification, but it would count as ongoing professional development for </w:t>
      </w:r>
      <w:r w:rsidR="00D505E6">
        <w:rPr>
          <w:i/>
          <w:sz w:val="20"/>
          <w:szCs w:val="20"/>
        </w:rPr>
        <w:t>your denomination</w:t>
      </w:r>
      <w:r w:rsidR="00EF69F7">
        <w:rPr>
          <w:i/>
          <w:sz w:val="20"/>
          <w:szCs w:val="20"/>
        </w:rPr>
        <w:t>.</w:t>
      </w:r>
      <w:r w:rsidR="0065049F">
        <w:rPr>
          <w:i/>
          <w:sz w:val="20"/>
          <w:szCs w:val="20"/>
        </w:rPr>
        <w:t xml:space="preserve">  As a registered audit student </w:t>
      </w:r>
      <w:r w:rsidR="00EF69F7">
        <w:rPr>
          <w:i/>
          <w:sz w:val="20"/>
          <w:szCs w:val="20"/>
        </w:rPr>
        <w:t>you will have access to all course readings online. These are available for download</w:t>
      </w:r>
      <w:r w:rsidR="00AC114C">
        <w:rPr>
          <w:i/>
          <w:sz w:val="20"/>
          <w:szCs w:val="20"/>
        </w:rPr>
        <w:t>ing and printing by students if requested</w:t>
      </w:r>
      <w:r w:rsidR="00EF69F7">
        <w:rPr>
          <w:i/>
          <w:sz w:val="20"/>
          <w:szCs w:val="20"/>
        </w:rPr>
        <w:t>).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24912" w14:paraId="437D0247" w14:textId="77777777" w:rsidTr="000568D5">
        <w:trPr>
          <w:trHeight w:val="520"/>
        </w:trPr>
        <w:tc>
          <w:tcPr>
            <w:tcW w:w="2689" w:type="dxa"/>
          </w:tcPr>
          <w:p w14:paraId="5E5D8145" w14:textId="77777777" w:rsidR="00324912" w:rsidRPr="00DA0EDE" w:rsidRDefault="00324912" w:rsidP="00EB786A">
            <w:pPr>
              <w:jc w:val="center"/>
              <w:rPr>
                <w:b/>
              </w:rPr>
            </w:pPr>
            <w:r w:rsidRPr="00DA0EDE">
              <w:rPr>
                <w:b/>
              </w:rPr>
              <w:t xml:space="preserve">Student’s </w:t>
            </w:r>
            <w:r w:rsidR="00C16804">
              <w:rPr>
                <w:b/>
              </w:rPr>
              <w:t xml:space="preserve">full </w:t>
            </w:r>
            <w:r w:rsidRPr="00DA0EDE">
              <w:rPr>
                <w:b/>
              </w:rPr>
              <w:t>name</w:t>
            </w:r>
          </w:p>
        </w:tc>
        <w:tc>
          <w:tcPr>
            <w:tcW w:w="6378" w:type="dxa"/>
          </w:tcPr>
          <w:p w14:paraId="44351540" w14:textId="50F08445" w:rsidR="00324912" w:rsidRDefault="00324912" w:rsidP="00CE7E82"/>
        </w:tc>
      </w:tr>
      <w:tr w:rsidR="00324912" w14:paraId="0B85D19F" w14:textId="77777777" w:rsidTr="000568D5">
        <w:trPr>
          <w:trHeight w:val="571"/>
        </w:trPr>
        <w:tc>
          <w:tcPr>
            <w:tcW w:w="2689" w:type="dxa"/>
          </w:tcPr>
          <w:p w14:paraId="2DCD4951" w14:textId="77777777" w:rsidR="00324912" w:rsidRPr="00DA0EDE" w:rsidRDefault="00DA0EDE" w:rsidP="00EB786A">
            <w:pPr>
              <w:jc w:val="center"/>
              <w:rPr>
                <w:b/>
              </w:rPr>
            </w:pPr>
            <w:r w:rsidRPr="00DA0EDE">
              <w:rPr>
                <w:b/>
              </w:rPr>
              <w:t>Student contact details</w:t>
            </w:r>
          </w:p>
        </w:tc>
        <w:tc>
          <w:tcPr>
            <w:tcW w:w="6378" w:type="dxa"/>
          </w:tcPr>
          <w:p w14:paraId="3B1E34F1" w14:textId="7F9AFD4E" w:rsidR="000568D5" w:rsidRDefault="00DA0EDE" w:rsidP="008D6757">
            <w:pPr>
              <w:rPr>
                <w:rFonts w:ascii="Arial" w:hAnsi="Arial" w:cs="Arial"/>
                <w:color w:val="3B3B3B"/>
              </w:rPr>
            </w:pPr>
            <w:r w:rsidRPr="000568D5">
              <w:t>Ph</w:t>
            </w:r>
            <w:r w:rsidR="000568D5" w:rsidRPr="000568D5">
              <w:t xml:space="preserve">: </w:t>
            </w:r>
            <w:r w:rsidR="00E83C81" w:rsidRPr="000568D5">
              <w:t xml:space="preserve">    </w:t>
            </w:r>
          </w:p>
          <w:p w14:paraId="22CF7345" w14:textId="0150CB39" w:rsidR="00324912" w:rsidRDefault="00E83C81" w:rsidP="008D6757">
            <w:r>
              <w:t>E</w:t>
            </w:r>
            <w:r w:rsidR="00DA0EDE">
              <w:t>mail</w:t>
            </w:r>
            <w:r>
              <w:t xml:space="preserve"> address:</w:t>
            </w:r>
          </w:p>
        </w:tc>
      </w:tr>
      <w:tr w:rsidR="00DA0EDE" w14:paraId="585C3B84" w14:textId="77777777" w:rsidTr="000568D5">
        <w:trPr>
          <w:trHeight w:val="535"/>
        </w:trPr>
        <w:tc>
          <w:tcPr>
            <w:tcW w:w="2689" w:type="dxa"/>
          </w:tcPr>
          <w:p w14:paraId="27C7730A" w14:textId="77777777" w:rsidR="00DA0EDE" w:rsidRPr="00DA0EDE" w:rsidRDefault="00DA0EDE" w:rsidP="00EB786A">
            <w:pPr>
              <w:jc w:val="center"/>
              <w:rPr>
                <w:b/>
              </w:rPr>
            </w:pPr>
            <w:r w:rsidRPr="00DA0EDE">
              <w:rPr>
                <w:b/>
              </w:rPr>
              <w:t>Study Topic</w:t>
            </w:r>
          </w:p>
        </w:tc>
        <w:tc>
          <w:tcPr>
            <w:tcW w:w="6378" w:type="dxa"/>
          </w:tcPr>
          <w:p w14:paraId="29951BE7" w14:textId="4C0A080E" w:rsidR="00DA0EDE" w:rsidRDefault="00E83C81" w:rsidP="008D6757">
            <w:proofErr w:type="gramStart"/>
            <w:r>
              <w:t>Course</w:t>
            </w:r>
            <w:r w:rsidR="000568D5">
              <w:t xml:space="preserve">  Title</w:t>
            </w:r>
            <w:proofErr w:type="gramEnd"/>
            <w:r w:rsidR="000568D5">
              <w:t xml:space="preserve">: Trauma-Informed Ministry (attended as an Audit Student) </w:t>
            </w:r>
          </w:p>
        </w:tc>
      </w:tr>
      <w:tr w:rsidR="00DA0EDE" w14:paraId="22712EFA" w14:textId="77777777" w:rsidTr="000568D5">
        <w:trPr>
          <w:trHeight w:val="582"/>
        </w:trPr>
        <w:tc>
          <w:tcPr>
            <w:tcW w:w="2689" w:type="dxa"/>
          </w:tcPr>
          <w:p w14:paraId="6564258C" w14:textId="4EFAAA0A" w:rsidR="00DA0EDE" w:rsidRPr="00DA0EDE" w:rsidRDefault="00DA0EDE" w:rsidP="009B23B7">
            <w:pPr>
              <w:jc w:val="center"/>
              <w:rPr>
                <w:b/>
              </w:rPr>
            </w:pPr>
            <w:r w:rsidRPr="00DA0EDE">
              <w:rPr>
                <w:b/>
              </w:rPr>
              <w:t>Programme tutor</w:t>
            </w:r>
          </w:p>
        </w:tc>
        <w:tc>
          <w:tcPr>
            <w:tcW w:w="6378" w:type="dxa"/>
          </w:tcPr>
          <w:p w14:paraId="4E014998" w14:textId="4C8DEAB7" w:rsidR="00DA0EDE" w:rsidRDefault="000568D5" w:rsidP="008D6757">
            <w:r>
              <w:t>Dr Karen McClintock</w:t>
            </w:r>
          </w:p>
        </w:tc>
      </w:tr>
      <w:tr w:rsidR="00DA0EDE" w14:paraId="0B2886DC" w14:textId="77777777" w:rsidTr="000568D5">
        <w:trPr>
          <w:trHeight w:val="590"/>
        </w:trPr>
        <w:tc>
          <w:tcPr>
            <w:tcW w:w="2689" w:type="dxa"/>
            <w:tcBorders>
              <w:bottom w:val="single" w:sz="4" w:space="0" w:color="FFFFFF" w:themeColor="background1"/>
            </w:tcBorders>
          </w:tcPr>
          <w:p w14:paraId="6B23EFBB" w14:textId="0B7FE8A0" w:rsidR="00DA0EDE" w:rsidRDefault="00DA0EDE" w:rsidP="00EB786A">
            <w:pPr>
              <w:jc w:val="center"/>
              <w:rPr>
                <w:b/>
              </w:rPr>
            </w:pPr>
            <w:r>
              <w:rPr>
                <w:b/>
              </w:rPr>
              <w:t>Location for study</w:t>
            </w:r>
          </w:p>
          <w:p w14:paraId="5CB0BAA3" w14:textId="2FB31485" w:rsidR="00DA0EDE" w:rsidRPr="00DA0EDE" w:rsidRDefault="00DA0EDE" w:rsidP="00EB786A">
            <w:pPr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bottom w:val="single" w:sz="4" w:space="0" w:color="FFFFFF" w:themeColor="background1"/>
            </w:tcBorders>
          </w:tcPr>
          <w:p w14:paraId="02F4FA07" w14:textId="381DDB1B" w:rsidR="00DA0EDE" w:rsidRPr="00693706" w:rsidRDefault="00693706" w:rsidP="00F429DA">
            <w:r w:rsidRPr="00693706">
              <w:t xml:space="preserve">The </w:t>
            </w:r>
            <w:proofErr w:type="gramStart"/>
            <w:r w:rsidRPr="00693706">
              <w:t>5 day</w:t>
            </w:r>
            <w:proofErr w:type="gramEnd"/>
            <w:r w:rsidRPr="00693706">
              <w:t xml:space="preserve"> intensive is being held at the University of Otago.</w:t>
            </w:r>
          </w:p>
        </w:tc>
      </w:tr>
      <w:tr w:rsidR="00DA0EDE" w14:paraId="3DA9B988" w14:textId="77777777" w:rsidTr="00B27964">
        <w:trPr>
          <w:trHeight w:val="594"/>
        </w:trPr>
        <w:tc>
          <w:tcPr>
            <w:tcW w:w="2689" w:type="dxa"/>
            <w:tcBorders>
              <w:bottom w:val="single" w:sz="4" w:space="0" w:color="auto"/>
            </w:tcBorders>
          </w:tcPr>
          <w:p w14:paraId="34C3C436" w14:textId="2DBCFF54" w:rsidR="00DA0EDE" w:rsidRPr="00E83C81" w:rsidRDefault="00CE7E82" w:rsidP="00EB786A">
            <w:pPr>
              <w:jc w:val="center"/>
              <w:rPr>
                <w:b/>
              </w:rPr>
            </w:pPr>
            <w:r w:rsidRPr="00E83C81">
              <w:rPr>
                <w:b/>
              </w:rPr>
              <w:t>C</w:t>
            </w:r>
            <w:r w:rsidR="00EB786A">
              <w:rPr>
                <w:b/>
              </w:rPr>
              <w:t>o</w:t>
            </w:r>
            <w:r w:rsidRPr="00E83C81">
              <w:rPr>
                <w:b/>
              </w:rPr>
              <w:t>st of the course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54B1D23" w14:textId="76D187AF" w:rsidR="00693706" w:rsidRDefault="00CE7E82" w:rsidP="00B27964">
            <w:r w:rsidRPr="000568D5">
              <w:rPr>
                <w:b/>
                <w:bCs/>
              </w:rPr>
              <w:t>$</w:t>
            </w:r>
            <w:r w:rsidR="000568D5" w:rsidRPr="000568D5">
              <w:rPr>
                <w:b/>
                <w:bCs/>
              </w:rPr>
              <w:t>6</w:t>
            </w:r>
            <w:r w:rsidRPr="000568D5">
              <w:rPr>
                <w:b/>
                <w:bCs/>
              </w:rPr>
              <w:t>00.</w:t>
            </w:r>
            <w:proofErr w:type="gramStart"/>
            <w:r w:rsidRPr="000568D5">
              <w:rPr>
                <w:b/>
                <w:bCs/>
              </w:rPr>
              <w:t>00</w:t>
            </w:r>
            <w:r w:rsidRPr="00F429DA">
              <w:t xml:space="preserve"> </w:t>
            </w:r>
            <w:r w:rsidR="00693706">
              <w:t xml:space="preserve"> for</w:t>
            </w:r>
            <w:proofErr w:type="gramEnd"/>
            <w:r w:rsidR="00693706">
              <w:t xml:space="preserve"> the 5 day intensive. </w:t>
            </w:r>
          </w:p>
        </w:tc>
      </w:tr>
      <w:tr w:rsidR="00AC114C" w14:paraId="3DFA5653" w14:textId="77777777" w:rsidTr="000568D5">
        <w:trPr>
          <w:trHeight w:val="940"/>
        </w:trPr>
        <w:tc>
          <w:tcPr>
            <w:tcW w:w="2689" w:type="dxa"/>
            <w:tcBorders>
              <w:bottom w:val="single" w:sz="4" w:space="0" w:color="auto"/>
            </w:tcBorders>
          </w:tcPr>
          <w:p w14:paraId="167889E2" w14:textId="47CE8B10" w:rsidR="00AC114C" w:rsidRPr="00E83C81" w:rsidRDefault="00AC114C" w:rsidP="00EB786A">
            <w:pPr>
              <w:jc w:val="center"/>
              <w:rPr>
                <w:b/>
              </w:rPr>
            </w:pPr>
            <w:r>
              <w:rPr>
                <w:b/>
              </w:rPr>
              <w:t>Audit online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94E5AB3" w14:textId="1C600A47" w:rsidR="00AC114C" w:rsidRPr="008D6757" w:rsidRDefault="00AC114C" w:rsidP="002927B8">
            <w:r w:rsidRPr="000568D5">
              <w:rPr>
                <w:highlight w:val="yellow"/>
              </w:rPr>
              <w:t>Y</w:t>
            </w:r>
            <w:r w:rsidRPr="008D6757">
              <w:t>/N - As a registered audit stud</w:t>
            </w:r>
            <w:r w:rsidR="00B27964">
              <w:t>e</w:t>
            </w:r>
            <w:r w:rsidRPr="008D6757">
              <w:t xml:space="preserve">nt you </w:t>
            </w:r>
            <w:r w:rsidR="002927B8">
              <w:t>can</w:t>
            </w:r>
            <w:r w:rsidRPr="008D6757">
              <w:t xml:space="preserve"> access all course readings </w:t>
            </w:r>
            <w:r w:rsidR="002927B8">
              <w:t xml:space="preserve">at KCML </w:t>
            </w:r>
            <w:r w:rsidRPr="008D6757">
              <w:t>online. These are available for</w:t>
            </w:r>
            <w:r w:rsidR="002927B8">
              <w:t xml:space="preserve"> accessing and</w:t>
            </w:r>
            <w:r w:rsidRPr="008D6757">
              <w:t xml:space="preserve"> downloading by students if requested.</w:t>
            </w:r>
          </w:p>
        </w:tc>
      </w:tr>
      <w:tr w:rsidR="000568D5" w14:paraId="755D6EEC" w14:textId="77777777" w:rsidTr="000568D5">
        <w:trPr>
          <w:trHeight w:val="766"/>
        </w:trPr>
        <w:tc>
          <w:tcPr>
            <w:tcW w:w="2689" w:type="dxa"/>
            <w:tcBorders>
              <w:left w:val="single" w:sz="12" w:space="0" w:color="auto"/>
            </w:tcBorders>
          </w:tcPr>
          <w:p w14:paraId="70006924" w14:textId="77777777" w:rsidR="00B27964" w:rsidRDefault="00B27964" w:rsidP="00EB78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For office use only: </w:t>
            </w:r>
          </w:p>
          <w:p w14:paraId="1206A763" w14:textId="77777777" w:rsidR="00B27964" w:rsidRDefault="00B27964" w:rsidP="00EB786A">
            <w:pPr>
              <w:jc w:val="center"/>
              <w:rPr>
                <w:i/>
                <w:sz w:val="20"/>
                <w:szCs w:val="20"/>
              </w:rPr>
            </w:pPr>
          </w:p>
          <w:p w14:paraId="3761E63E" w14:textId="6B31C932" w:rsidR="000568D5" w:rsidRDefault="000568D5" w:rsidP="00EB786A">
            <w:pPr>
              <w:jc w:val="center"/>
              <w:rPr>
                <w:i/>
                <w:sz w:val="20"/>
                <w:szCs w:val="20"/>
              </w:rPr>
            </w:pPr>
            <w:r w:rsidRPr="00F44823">
              <w:rPr>
                <w:i/>
                <w:sz w:val="20"/>
                <w:szCs w:val="20"/>
              </w:rPr>
              <w:t>Course fee</w:t>
            </w:r>
          </w:p>
          <w:p w14:paraId="4979DCC9" w14:textId="523DA168" w:rsidR="00EE457D" w:rsidRPr="00F44823" w:rsidRDefault="00EE457D" w:rsidP="00EB78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Date invoice sent </w:t>
            </w:r>
          </w:p>
          <w:p w14:paraId="499E8BB5" w14:textId="2412C8E1" w:rsidR="000568D5" w:rsidRPr="008F6B09" w:rsidRDefault="000568D5" w:rsidP="00EE457D">
            <w:pPr>
              <w:rPr>
                <w:i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14:paraId="3C1831E5" w14:textId="77777777" w:rsidR="00B27964" w:rsidRDefault="00B27964" w:rsidP="00F44823">
            <w:pPr>
              <w:rPr>
                <w:i/>
                <w:sz w:val="20"/>
                <w:szCs w:val="20"/>
              </w:rPr>
            </w:pPr>
          </w:p>
          <w:p w14:paraId="6B2C785F" w14:textId="77777777" w:rsidR="00EE457D" w:rsidRDefault="00EE457D" w:rsidP="00F44823">
            <w:pPr>
              <w:rPr>
                <w:i/>
                <w:sz w:val="20"/>
                <w:szCs w:val="20"/>
              </w:rPr>
            </w:pPr>
          </w:p>
          <w:p w14:paraId="6DBFDE39" w14:textId="0080E060" w:rsidR="000568D5" w:rsidRPr="00F44823" w:rsidRDefault="000568D5" w:rsidP="00F44823">
            <w:pPr>
              <w:rPr>
                <w:i/>
                <w:sz w:val="20"/>
                <w:szCs w:val="20"/>
              </w:rPr>
            </w:pPr>
            <w:r w:rsidRPr="00F44823">
              <w:rPr>
                <w:i/>
                <w:sz w:val="20"/>
                <w:szCs w:val="20"/>
              </w:rPr>
              <w:t>$</w:t>
            </w:r>
            <w:r>
              <w:rPr>
                <w:i/>
                <w:sz w:val="20"/>
                <w:szCs w:val="20"/>
              </w:rPr>
              <w:t>600</w:t>
            </w:r>
          </w:p>
          <w:p w14:paraId="5EE5996A" w14:textId="77777777" w:rsidR="00EE457D" w:rsidRDefault="00EE457D" w:rsidP="00EE457D">
            <w:pPr>
              <w:rPr>
                <w:i/>
                <w:sz w:val="20"/>
                <w:szCs w:val="20"/>
              </w:rPr>
            </w:pPr>
            <w:r w:rsidRPr="00F44823">
              <w:rPr>
                <w:i/>
                <w:sz w:val="20"/>
                <w:szCs w:val="20"/>
              </w:rPr>
              <w:t>___/_____/</w:t>
            </w:r>
            <w:r>
              <w:rPr>
                <w:i/>
                <w:sz w:val="20"/>
                <w:szCs w:val="20"/>
              </w:rPr>
              <w:t>2024</w:t>
            </w:r>
          </w:p>
          <w:p w14:paraId="62626F87" w14:textId="61BB1A33" w:rsidR="00B27964" w:rsidRPr="00B27964" w:rsidRDefault="00B27964" w:rsidP="00CE7E82">
            <w:pPr>
              <w:rPr>
                <w:i/>
                <w:iCs/>
              </w:rPr>
            </w:pPr>
          </w:p>
        </w:tc>
      </w:tr>
    </w:tbl>
    <w:p w14:paraId="35AC0676" w14:textId="77777777" w:rsidR="00324912" w:rsidRPr="00324912" w:rsidRDefault="00324912"/>
    <w:p w14:paraId="2380B895" w14:textId="77777777" w:rsidR="00324912" w:rsidRDefault="00324912"/>
    <w:p w14:paraId="1C35EC32" w14:textId="77777777" w:rsidR="00324912" w:rsidRDefault="00324912"/>
    <w:p w14:paraId="5BB2F941" w14:textId="77777777" w:rsidR="00324912" w:rsidRDefault="00324912"/>
    <w:p w14:paraId="7C110A33" w14:textId="77777777" w:rsidR="00324912" w:rsidRDefault="00324912"/>
    <w:p w14:paraId="34C153B1" w14:textId="77777777" w:rsidR="00F44823" w:rsidRPr="00E83C81" w:rsidRDefault="00F44823" w:rsidP="00F44823"/>
    <w:p w14:paraId="77B48F3B" w14:textId="77777777" w:rsidR="00324912" w:rsidRDefault="00324912"/>
    <w:sectPr w:rsidR="00324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A4E66"/>
    <w:multiLevelType w:val="hybridMultilevel"/>
    <w:tmpl w:val="2F10E810"/>
    <w:lvl w:ilvl="0" w:tplc="1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4644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12"/>
    <w:rsid w:val="000568D5"/>
    <w:rsid w:val="000A1082"/>
    <w:rsid w:val="00112173"/>
    <w:rsid w:val="001361E6"/>
    <w:rsid w:val="00153362"/>
    <w:rsid w:val="00186B2E"/>
    <w:rsid w:val="001B1D30"/>
    <w:rsid w:val="001B73BC"/>
    <w:rsid w:val="00260DA8"/>
    <w:rsid w:val="002927B8"/>
    <w:rsid w:val="002B7FCE"/>
    <w:rsid w:val="00324912"/>
    <w:rsid w:val="00354F8E"/>
    <w:rsid w:val="00383A62"/>
    <w:rsid w:val="00493D01"/>
    <w:rsid w:val="004E19C5"/>
    <w:rsid w:val="00587B9B"/>
    <w:rsid w:val="0065049F"/>
    <w:rsid w:val="00693706"/>
    <w:rsid w:val="008234A0"/>
    <w:rsid w:val="00824935"/>
    <w:rsid w:val="00892118"/>
    <w:rsid w:val="0089680E"/>
    <w:rsid w:val="008D6757"/>
    <w:rsid w:val="008F6B09"/>
    <w:rsid w:val="009320A4"/>
    <w:rsid w:val="009B23B7"/>
    <w:rsid w:val="009C5990"/>
    <w:rsid w:val="009D5427"/>
    <w:rsid w:val="009E6ED5"/>
    <w:rsid w:val="00AC114C"/>
    <w:rsid w:val="00B27964"/>
    <w:rsid w:val="00B70A06"/>
    <w:rsid w:val="00C16804"/>
    <w:rsid w:val="00CA33C7"/>
    <w:rsid w:val="00CC0788"/>
    <w:rsid w:val="00CE7E82"/>
    <w:rsid w:val="00D505E6"/>
    <w:rsid w:val="00D709F8"/>
    <w:rsid w:val="00D876A3"/>
    <w:rsid w:val="00DA0EDE"/>
    <w:rsid w:val="00DC6DF8"/>
    <w:rsid w:val="00E33339"/>
    <w:rsid w:val="00E6454A"/>
    <w:rsid w:val="00E83C81"/>
    <w:rsid w:val="00E93E11"/>
    <w:rsid w:val="00EB786A"/>
    <w:rsid w:val="00EE2E84"/>
    <w:rsid w:val="00EE457D"/>
    <w:rsid w:val="00EF69F7"/>
    <w:rsid w:val="00F429DA"/>
    <w:rsid w:val="00F44823"/>
    <w:rsid w:val="00F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E87C"/>
  <w15:chartTrackingRefBased/>
  <w15:docId w15:val="{A14C6AAF-D603-4F4B-B14F-2C115BE2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05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5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5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5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5E6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69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54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Peters</dc:creator>
  <cp:keywords/>
  <dc:description/>
  <cp:lastModifiedBy>Susan Peters</cp:lastModifiedBy>
  <cp:revision>3</cp:revision>
  <cp:lastPrinted>2024-10-24T00:36:00Z</cp:lastPrinted>
  <dcterms:created xsi:type="dcterms:W3CDTF">2024-10-24T00:40:00Z</dcterms:created>
  <dcterms:modified xsi:type="dcterms:W3CDTF">2024-10-24T01:31:00Z</dcterms:modified>
</cp:coreProperties>
</file>